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0" w:rsidRDefault="00F17A1A">
      <w:r w:rsidRPr="00F17A1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#00b050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4A558E" w:rsidRPr="003C4F60" w:rsidRDefault="004A558E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F17A1A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#00b050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4A558E" w:rsidRPr="00B0446A" w:rsidRDefault="004A558E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F17A1A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F17A1A">
      <w:r w:rsidRPr="00F17A1A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8.55pt;width:488.2pt;height:599.1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4A558E" w:rsidRPr="0071764E" w:rsidRDefault="00D91FD6" w:rsidP="00D91FD6">
                  <w:pPr>
                    <w:ind w:left="284" w:right="247"/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 BLANCA" w:hAnsi="AR BLANCA"/>
                      <w:b/>
                      <w:color w:val="0F243E" w:themeColor="text2" w:themeShade="80"/>
                      <w:sz w:val="40"/>
                      <w:szCs w:val="40"/>
                    </w:rPr>
                    <w:t>Newsletter December 2018</w:t>
                  </w:r>
                  <w:r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  <w:u w:val="single"/>
                    </w:rPr>
                    <w:br/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Last Training Day 2018:</w:t>
                  </w:r>
                  <w:r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 xml:space="preserve">Wednesday 19th December </w:t>
                  </w:r>
                  <w:r w:rsidR="00BB00D5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 xml:space="preserve">will be our last day I hope you can all make it 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we will train well to make up for the holiday :)</w:t>
                  </w:r>
                  <w:r w:rsidR="00BB00D5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>.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Training fees are due: (it is only a 3 week month </w:t>
                  </w:r>
                  <w:r>
                    <w:rPr>
                      <w:rFonts w:ascii="FrizQuadrata BT" w:hAnsi="FrizQuadrata BT"/>
                      <w:b/>
                      <w:i/>
                      <w:sz w:val="20"/>
                      <w:szCs w:val="20"/>
                    </w:rPr>
                    <w:t>December</w:t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 so training fees different)</w:t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t>Please bring all fees ready for the new month, £12, £19, £25 or £4.20 per lesson thank you.</w:t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color w:val="943634" w:themeColor="accent2" w:themeShade="BF"/>
                      <w:sz w:val="20"/>
                      <w:szCs w:val="20"/>
                    </w:rPr>
                    <w:t>Grading results:</w:t>
                  </w:r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br/>
                    <w:t>Congratulations to. who passed their grades and moved to the next level Dean, Sean, Al-</w:t>
                  </w:r>
                  <w:proofErr w:type="spellStart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Ahsan</w:t>
                  </w:r>
                  <w:proofErr w:type="spellEnd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, Isaac, </w:t>
                  </w:r>
                  <w:proofErr w:type="spellStart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Kiera</w:t>
                  </w:r>
                  <w:proofErr w:type="spellEnd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Ellouise</w:t>
                  </w:r>
                  <w:proofErr w:type="spellEnd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, Tristan, Hannah, Cedric, </w:t>
                  </w:r>
                  <w:proofErr w:type="spellStart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Ariana</w:t>
                  </w:r>
                  <w:proofErr w:type="spellEnd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, Theo, Charlie, </w:t>
                  </w:r>
                  <w:proofErr w:type="spellStart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Tanveer</w:t>
                  </w:r>
                  <w:proofErr w:type="spellEnd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Panveer</w:t>
                  </w:r>
                  <w:proofErr w:type="spellEnd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, Adam, </w:t>
                  </w:r>
                  <w:proofErr w:type="spellStart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Alfie</w:t>
                  </w:r>
                  <w:proofErr w:type="spellEnd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, Sophie, </w:t>
                  </w:r>
                  <w:proofErr w:type="spellStart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Rubii</w:t>
                  </w:r>
                  <w:proofErr w:type="spellEnd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, Ryan, Oliver, Sam, Courtney, John, </w:t>
                  </w:r>
                  <w:proofErr w:type="spellStart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Kaden</w:t>
                  </w:r>
                  <w:proofErr w:type="spellEnd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 xml:space="preserve">, Kai, Rhys, </w:t>
                  </w:r>
                  <w:proofErr w:type="spellStart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Oliwier</w:t>
                  </w:r>
                  <w:proofErr w:type="spellEnd"/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t>, Annabel, Nikolas, Ella, Angus, Charlie, Andy.</w:t>
                  </w:r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943634" w:themeColor="accent2" w:themeShade="BF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color w:val="0F243E" w:themeColor="text2" w:themeShade="80"/>
                      <w:sz w:val="20"/>
                      <w:szCs w:val="20"/>
                    </w:rPr>
                    <w:t>First day training 2019:</w:t>
                  </w:r>
                  <w:r>
                    <w:rPr>
                      <w:rFonts w:ascii="FrizQuadrata BT" w:hAnsi="FrizQuadrata BT"/>
                      <w:color w:val="0F243E" w:themeColor="text2" w:themeShade="80"/>
                      <w:sz w:val="20"/>
                      <w:szCs w:val="20"/>
                    </w:rPr>
                    <w:br/>
                    <w:t>The first day back in the new year will be Monday 7th January 2019.</w:t>
                  </w:r>
                  <w:r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>Wearing belts:</w:t>
                  </w:r>
                  <w:r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t>Change of address/personal details:</w:t>
                  </w:r>
                  <w:r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t xml:space="preserve">Please ask for a personal details form if you have moved house </w:t>
                  </w:r>
                  <w:r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  <w:t>or made any contact details change.</w:t>
                  </w:r>
                  <w:r w:rsidR="00AF0461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</w:r>
                  <w:r w:rsidR="004A558E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4A558E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4A558E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4A558E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1704DA" w:rsidRPr="00EF49A4" w:rsidRDefault="00F17A1A">
      <w:pPr>
        <w:rPr>
          <w:color w:val="1F497D" w:themeColor="text2"/>
        </w:rPr>
      </w:pPr>
      <w:r w:rsidRPr="00F17A1A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#00b050" strokecolor="white [3212]" strokeweight="1pt">
            <v:fill color2="#e36c0a [2409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4A558E" w:rsidRPr="00510DB2" w:rsidRDefault="004A558E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4A558E" w:rsidRPr="0094119A" w:rsidRDefault="004A558E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68" w:rsidRDefault="00111268" w:rsidP="00BC115F">
      <w:pPr>
        <w:spacing w:after="0" w:line="240" w:lineRule="auto"/>
      </w:pPr>
      <w:r>
        <w:separator/>
      </w:r>
    </w:p>
  </w:endnote>
  <w:endnote w:type="continuationSeparator" w:id="0">
    <w:p w:rsidR="00111268" w:rsidRDefault="00111268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68" w:rsidRDefault="00111268" w:rsidP="00BC115F">
      <w:pPr>
        <w:spacing w:after="0" w:line="240" w:lineRule="auto"/>
      </w:pPr>
      <w:r>
        <w:separator/>
      </w:r>
    </w:p>
  </w:footnote>
  <w:footnote w:type="continuationSeparator" w:id="0">
    <w:p w:rsidR="00111268" w:rsidRDefault="00111268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F17A1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F17A1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F17A1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129026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C00"/>
    <w:rsid w:val="00026045"/>
    <w:rsid w:val="000260B3"/>
    <w:rsid w:val="000320AB"/>
    <w:rsid w:val="0003500C"/>
    <w:rsid w:val="00035854"/>
    <w:rsid w:val="0004067F"/>
    <w:rsid w:val="00043550"/>
    <w:rsid w:val="00050C7A"/>
    <w:rsid w:val="00052A70"/>
    <w:rsid w:val="00053D6B"/>
    <w:rsid w:val="000565A2"/>
    <w:rsid w:val="0005715E"/>
    <w:rsid w:val="00065167"/>
    <w:rsid w:val="00065DF8"/>
    <w:rsid w:val="00066018"/>
    <w:rsid w:val="00070C14"/>
    <w:rsid w:val="00071C43"/>
    <w:rsid w:val="000758F7"/>
    <w:rsid w:val="00080CA5"/>
    <w:rsid w:val="00087D1D"/>
    <w:rsid w:val="00090D9E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61F3"/>
    <w:rsid w:val="000E41DB"/>
    <w:rsid w:val="000E64E3"/>
    <w:rsid w:val="000E7122"/>
    <w:rsid w:val="000F01EB"/>
    <w:rsid w:val="001004BF"/>
    <w:rsid w:val="00103185"/>
    <w:rsid w:val="001074EE"/>
    <w:rsid w:val="00110291"/>
    <w:rsid w:val="00111268"/>
    <w:rsid w:val="0011254C"/>
    <w:rsid w:val="0011434B"/>
    <w:rsid w:val="00114380"/>
    <w:rsid w:val="00120768"/>
    <w:rsid w:val="00133A72"/>
    <w:rsid w:val="00134527"/>
    <w:rsid w:val="00136073"/>
    <w:rsid w:val="00137CD7"/>
    <w:rsid w:val="001409E0"/>
    <w:rsid w:val="00142EB6"/>
    <w:rsid w:val="001526D6"/>
    <w:rsid w:val="00152C8A"/>
    <w:rsid w:val="00154660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A4084"/>
    <w:rsid w:val="001A4F2A"/>
    <w:rsid w:val="001A5CC6"/>
    <w:rsid w:val="001A6224"/>
    <w:rsid w:val="001B1C2D"/>
    <w:rsid w:val="001B2095"/>
    <w:rsid w:val="001B30B7"/>
    <w:rsid w:val="001B3C39"/>
    <w:rsid w:val="001B5BF1"/>
    <w:rsid w:val="001B646D"/>
    <w:rsid w:val="001B651A"/>
    <w:rsid w:val="001B66F6"/>
    <w:rsid w:val="001C4238"/>
    <w:rsid w:val="001C44F2"/>
    <w:rsid w:val="001C497F"/>
    <w:rsid w:val="001C6002"/>
    <w:rsid w:val="001C6513"/>
    <w:rsid w:val="001C7CC6"/>
    <w:rsid w:val="001D0DAF"/>
    <w:rsid w:val="001D135E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26011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5B34"/>
    <w:rsid w:val="002D73E7"/>
    <w:rsid w:val="002E6241"/>
    <w:rsid w:val="002F18A5"/>
    <w:rsid w:val="002F5E95"/>
    <w:rsid w:val="003017E4"/>
    <w:rsid w:val="003118C2"/>
    <w:rsid w:val="00312536"/>
    <w:rsid w:val="0031289E"/>
    <w:rsid w:val="00314090"/>
    <w:rsid w:val="003237D8"/>
    <w:rsid w:val="003259FD"/>
    <w:rsid w:val="00332E0E"/>
    <w:rsid w:val="00341FF6"/>
    <w:rsid w:val="00351C61"/>
    <w:rsid w:val="0035239F"/>
    <w:rsid w:val="00362987"/>
    <w:rsid w:val="003735AC"/>
    <w:rsid w:val="00375F72"/>
    <w:rsid w:val="0038160F"/>
    <w:rsid w:val="00384CA7"/>
    <w:rsid w:val="00385380"/>
    <w:rsid w:val="00391CB1"/>
    <w:rsid w:val="003A0949"/>
    <w:rsid w:val="003A35CC"/>
    <w:rsid w:val="003A4FC9"/>
    <w:rsid w:val="003B0338"/>
    <w:rsid w:val="003C4F60"/>
    <w:rsid w:val="003D654F"/>
    <w:rsid w:val="003F04A2"/>
    <w:rsid w:val="003F1628"/>
    <w:rsid w:val="003F5D0D"/>
    <w:rsid w:val="003F6C08"/>
    <w:rsid w:val="00404E9A"/>
    <w:rsid w:val="0040551A"/>
    <w:rsid w:val="00407841"/>
    <w:rsid w:val="00411FEE"/>
    <w:rsid w:val="0041499E"/>
    <w:rsid w:val="00416250"/>
    <w:rsid w:val="00424599"/>
    <w:rsid w:val="00424847"/>
    <w:rsid w:val="0042702E"/>
    <w:rsid w:val="00433F0C"/>
    <w:rsid w:val="00436B5B"/>
    <w:rsid w:val="00436EDC"/>
    <w:rsid w:val="0044430B"/>
    <w:rsid w:val="00446104"/>
    <w:rsid w:val="00453AD0"/>
    <w:rsid w:val="00454C40"/>
    <w:rsid w:val="00457C7F"/>
    <w:rsid w:val="00460BDC"/>
    <w:rsid w:val="00462962"/>
    <w:rsid w:val="004656C4"/>
    <w:rsid w:val="00471AE7"/>
    <w:rsid w:val="00471E47"/>
    <w:rsid w:val="00473511"/>
    <w:rsid w:val="004759E5"/>
    <w:rsid w:val="004762BF"/>
    <w:rsid w:val="00480E82"/>
    <w:rsid w:val="00484620"/>
    <w:rsid w:val="004874CE"/>
    <w:rsid w:val="0049603D"/>
    <w:rsid w:val="00497D97"/>
    <w:rsid w:val="004A317C"/>
    <w:rsid w:val="004A4DA2"/>
    <w:rsid w:val="004A558E"/>
    <w:rsid w:val="004A780A"/>
    <w:rsid w:val="004B42C1"/>
    <w:rsid w:val="004B59AA"/>
    <w:rsid w:val="004B5CEF"/>
    <w:rsid w:val="004C01D2"/>
    <w:rsid w:val="004C0B7C"/>
    <w:rsid w:val="004C144D"/>
    <w:rsid w:val="004C675B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51C"/>
    <w:rsid w:val="005266BD"/>
    <w:rsid w:val="0052759E"/>
    <w:rsid w:val="00531056"/>
    <w:rsid w:val="00532845"/>
    <w:rsid w:val="005342C2"/>
    <w:rsid w:val="00552D90"/>
    <w:rsid w:val="005553FD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12"/>
    <w:rsid w:val="005F2997"/>
    <w:rsid w:val="005F6625"/>
    <w:rsid w:val="005F77FE"/>
    <w:rsid w:val="006001F5"/>
    <w:rsid w:val="00600431"/>
    <w:rsid w:val="0060750B"/>
    <w:rsid w:val="00623A16"/>
    <w:rsid w:val="00623FC0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A745A"/>
    <w:rsid w:val="006B1E8D"/>
    <w:rsid w:val="006C011A"/>
    <w:rsid w:val="006C015F"/>
    <w:rsid w:val="006C1109"/>
    <w:rsid w:val="006C189B"/>
    <w:rsid w:val="006C36E7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0B9B"/>
    <w:rsid w:val="007015D1"/>
    <w:rsid w:val="00704AC2"/>
    <w:rsid w:val="007068FD"/>
    <w:rsid w:val="00710352"/>
    <w:rsid w:val="0071042A"/>
    <w:rsid w:val="00711EAD"/>
    <w:rsid w:val="007159B1"/>
    <w:rsid w:val="007171EC"/>
    <w:rsid w:val="0071764E"/>
    <w:rsid w:val="00721281"/>
    <w:rsid w:val="00722823"/>
    <w:rsid w:val="00722D84"/>
    <w:rsid w:val="007266CD"/>
    <w:rsid w:val="00730054"/>
    <w:rsid w:val="00732736"/>
    <w:rsid w:val="0073651E"/>
    <w:rsid w:val="00751799"/>
    <w:rsid w:val="007569D5"/>
    <w:rsid w:val="00756B4C"/>
    <w:rsid w:val="00756B72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4DCB"/>
    <w:rsid w:val="007F5995"/>
    <w:rsid w:val="007F5B0F"/>
    <w:rsid w:val="007F6A1F"/>
    <w:rsid w:val="0080785A"/>
    <w:rsid w:val="00812260"/>
    <w:rsid w:val="008156B7"/>
    <w:rsid w:val="0082543C"/>
    <w:rsid w:val="00826D02"/>
    <w:rsid w:val="008309EF"/>
    <w:rsid w:val="00830A0E"/>
    <w:rsid w:val="00830B43"/>
    <w:rsid w:val="00832067"/>
    <w:rsid w:val="00832760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5880"/>
    <w:rsid w:val="008A6424"/>
    <w:rsid w:val="008B05DF"/>
    <w:rsid w:val="008B3449"/>
    <w:rsid w:val="008B3731"/>
    <w:rsid w:val="008B4103"/>
    <w:rsid w:val="008B5C92"/>
    <w:rsid w:val="008B5F64"/>
    <w:rsid w:val="008B71EE"/>
    <w:rsid w:val="008C0069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32234"/>
    <w:rsid w:val="00940ADE"/>
    <w:rsid w:val="0094119A"/>
    <w:rsid w:val="00941B43"/>
    <w:rsid w:val="009477EC"/>
    <w:rsid w:val="00947D42"/>
    <w:rsid w:val="0095036B"/>
    <w:rsid w:val="00950A74"/>
    <w:rsid w:val="00954E88"/>
    <w:rsid w:val="009575B6"/>
    <w:rsid w:val="0096725D"/>
    <w:rsid w:val="00967A2E"/>
    <w:rsid w:val="00972729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7308"/>
    <w:rsid w:val="009E22FF"/>
    <w:rsid w:val="009F0ED4"/>
    <w:rsid w:val="009F2B37"/>
    <w:rsid w:val="009F4E17"/>
    <w:rsid w:val="009F6A26"/>
    <w:rsid w:val="00A05D8C"/>
    <w:rsid w:val="00A07061"/>
    <w:rsid w:val="00A13070"/>
    <w:rsid w:val="00A148E3"/>
    <w:rsid w:val="00A25B2B"/>
    <w:rsid w:val="00A31154"/>
    <w:rsid w:val="00A3270D"/>
    <w:rsid w:val="00A3339E"/>
    <w:rsid w:val="00A36AF2"/>
    <w:rsid w:val="00A4079E"/>
    <w:rsid w:val="00A43F87"/>
    <w:rsid w:val="00A520E1"/>
    <w:rsid w:val="00A52C66"/>
    <w:rsid w:val="00A53EF7"/>
    <w:rsid w:val="00A5490D"/>
    <w:rsid w:val="00A560D8"/>
    <w:rsid w:val="00A620AA"/>
    <w:rsid w:val="00A72568"/>
    <w:rsid w:val="00A738C9"/>
    <w:rsid w:val="00A81552"/>
    <w:rsid w:val="00A85094"/>
    <w:rsid w:val="00A85130"/>
    <w:rsid w:val="00A86841"/>
    <w:rsid w:val="00A94266"/>
    <w:rsid w:val="00A96627"/>
    <w:rsid w:val="00A96F58"/>
    <w:rsid w:val="00AA2ACB"/>
    <w:rsid w:val="00AA2F95"/>
    <w:rsid w:val="00AA4ACE"/>
    <w:rsid w:val="00AA560F"/>
    <w:rsid w:val="00AA65D1"/>
    <w:rsid w:val="00AA7562"/>
    <w:rsid w:val="00AB1BBF"/>
    <w:rsid w:val="00AB55EE"/>
    <w:rsid w:val="00AC45B9"/>
    <w:rsid w:val="00AC560C"/>
    <w:rsid w:val="00AD003C"/>
    <w:rsid w:val="00AD0A59"/>
    <w:rsid w:val="00AD28AA"/>
    <w:rsid w:val="00AD3B0C"/>
    <w:rsid w:val="00AD686C"/>
    <w:rsid w:val="00AD799F"/>
    <w:rsid w:val="00AE3B8C"/>
    <w:rsid w:val="00AE5A45"/>
    <w:rsid w:val="00AE62C7"/>
    <w:rsid w:val="00AF0461"/>
    <w:rsid w:val="00AF5F62"/>
    <w:rsid w:val="00B00EF9"/>
    <w:rsid w:val="00B014F5"/>
    <w:rsid w:val="00B016ED"/>
    <w:rsid w:val="00B0242A"/>
    <w:rsid w:val="00B0446A"/>
    <w:rsid w:val="00B11143"/>
    <w:rsid w:val="00B13D52"/>
    <w:rsid w:val="00B1428A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83E1C"/>
    <w:rsid w:val="00B90D5B"/>
    <w:rsid w:val="00B92C16"/>
    <w:rsid w:val="00BA1CE5"/>
    <w:rsid w:val="00BA25C5"/>
    <w:rsid w:val="00BA2F1A"/>
    <w:rsid w:val="00BA4DE0"/>
    <w:rsid w:val="00BA5B0A"/>
    <w:rsid w:val="00BB00D5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14F4"/>
    <w:rsid w:val="00C8253E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071C"/>
    <w:rsid w:val="00CB5ADD"/>
    <w:rsid w:val="00CB79FC"/>
    <w:rsid w:val="00CC6CB7"/>
    <w:rsid w:val="00CE2C14"/>
    <w:rsid w:val="00CE62EE"/>
    <w:rsid w:val="00CF05BA"/>
    <w:rsid w:val="00CF0960"/>
    <w:rsid w:val="00D0393D"/>
    <w:rsid w:val="00D142AB"/>
    <w:rsid w:val="00D16237"/>
    <w:rsid w:val="00D163EC"/>
    <w:rsid w:val="00D20825"/>
    <w:rsid w:val="00D246AA"/>
    <w:rsid w:val="00D24946"/>
    <w:rsid w:val="00D3097C"/>
    <w:rsid w:val="00D3219F"/>
    <w:rsid w:val="00D33D52"/>
    <w:rsid w:val="00D341C1"/>
    <w:rsid w:val="00D36EC2"/>
    <w:rsid w:val="00D4091E"/>
    <w:rsid w:val="00D51BFF"/>
    <w:rsid w:val="00D5591D"/>
    <w:rsid w:val="00D62DCD"/>
    <w:rsid w:val="00D71F80"/>
    <w:rsid w:val="00D729C4"/>
    <w:rsid w:val="00D753D8"/>
    <w:rsid w:val="00D76B45"/>
    <w:rsid w:val="00D8181B"/>
    <w:rsid w:val="00D86C7F"/>
    <w:rsid w:val="00D9073B"/>
    <w:rsid w:val="00D91FD6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549F"/>
    <w:rsid w:val="00DD7BAD"/>
    <w:rsid w:val="00DE025C"/>
    <w:rsid w:val="00DE14EA"/>
    <w:rsid w:val="00DE2F32"/>
    <w:rsid w:val="00DE3E33"/>
    <w:rsid w:val="00DE575E"/>
    <w:rsid w:val="00DF6A3B"/>
    <w:rsid w:val="00DF79BC"/>
    <w:rsid w:val="00E03B05"/>
    <w:rsid w:val="00E1079A"/>
    <w:rsid w:val="00E11C44"/>
    <w:rsid w:val="00E12960"/>
    <w:rsid w:val="00E14FFA"/>
    <w:rsid w:val="00E16EDD"/>
    <w:rsid w:val="00E17AA9"/>
    <w:rsid w:val="00E17CA1"/>
    <w:rsid w:val="00E20A4C"/>
    <w:rsid w:val="00E26181"/>
    <w:rsid w:val="00E32A31"/>
    <w:rsid w:val="00E42C4C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A37C5"/>
    <w:rsid w:val="00EA62AF"/>
    <w:rsid w:val="00EB3289"/>
    <w:rsid w:val="00EB5FC7"/>
    <w:rsid w:val="00EC0927"/>
    <w:rsid w:val="00EC4A99"/>
    <w:rsid w:val="00EC7216"/>
    <w:rsid w:val="00EC731F"/>
    <w:rsid w:val="00EC7A63"/>
    <w:rsid w:val="00EE0CC9"/>
    <w:rsid w:val="00EE3AC1"/>
    <w:rsid w:val="00EE4CDF"/>
    <w:rsid w:val="00EE60FC"/>
    <w:rsid w:val="00EE672C"/>
    <w:rsid w:val="00EF14A1"/>
    <w:rsid w:val="00EF24DB"/>
    <w:rsid w:val="00EF296B"/>
    <w:rsid w:val="00EF49A4"/>
    <w:rsid w:val="00F107F3"/>
    <w:rsid w:val="00F11349"/>
    <w:rsid w:val="00F1530A"/>
    <w:rsid w:val="00F17A1A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118E"/>
    <w:rsid w:val="00F94600"/>
    <w:rsid w:val="00F95350"/>
    <w:rsid w:val="00F97DF4"/>
    <w:rsid w:val="00F97E3F"/>
    <w:rsid w:val="00FA4184"/>
    <w:rsid w:val="00FB2934"/>
    <w:rsid w:val="00FC05C8"/>
    <w:rsid w:val="00FC1D0A"/>
    <w:rsid w:val="00FD3478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E6D2-ADD8-4F18-A3E1-D4820C8B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4</cp:revision>
  <cp:lastPrinted>2018-03-05T09:54:00Z</cp:lastPrinted>
  <dcterms:created xsi:type="dcterms:W3CDTF">2018-11-18T11:03:00Z</dcterms:created>
  <dcterms:modified xsi:type="dcterms:W3CDTF">2018-12-02T12:52:00Z</dcterms:modified>
</cp:coreProperties>
</file>