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0" w:rsidRDefault="001654CC">
      <w:r w:rsidRPr="001654C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yellow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4A558E" w:rsidRPr="003C4F60" w:rsidRDefault="004A558E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>SO19 7RF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1654CC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yellow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4A558E" w:rsidRPr="00B0446A" w:rsidRDefault="004A558E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1654CC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1654CC">
      <w:r w:rsidRPr="001654CC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8.55pt;width:488.2pt;height:594.65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4A558E" w:rsidRPr="00D71E27" w:rsidRDefault="00D91FD6" w:rsidP="00080E99">
                  <w:pPr>
                    <w:ind w:left="284" w:right="247"/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</w:pPr>
                  <w:r w:rsidRPr="000D19C5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</w:rPr>
                    <w:t xml:space="preserve">Newsletter </w:t>
                  </w:r>
                  <w:r w:rsidR="00080E99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</w:rPr>
                    <w:t>December</w:t>
                  </w:r>
                  <w:r w:rsidR="000D19C5" w:rsidRPr="000D19C5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</w:rPr>
                    <w:t xml:space="preserve"> 2019</w:t>
                  </w:r>
                  <w:r w:rsidRPr="000D19C5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  <w:u w:val="single"/>
                    </w:rPr>
                    <w:br/>
                  </w:r>
                  <w:r w:rsidR="00117043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E01B16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Last day of training</w:t>
                  </w:r>
                  <w:r w:rsidR="000D19C5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0D19C5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E01B16" w:rsidRP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Wednesday </w:t>
                  </w:r>
                  <w:r w:rsidR="00E01B16" w:rsidRPr="00080E9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1</w:t>
                  </w:r>
                  <w:r w:rsidR="00080E99" w:rsidRPr="00080E9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1</w:t>
                  </w:r>
                  <w:r w:rsidR="00E01B16" w:rsidRPr="00080E9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th </w:t>
                  </w:r>
                  <w:r w:rsidR="00080E99" w:rsidRPr="00080E9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December</w:t>
                  </w:r>
                  <w:r w:rsidR="00080E99">
                    <w:rPr>
                      <w:rFonts w:ascii="FrizQuadrata BT" w:hAnsi="FrizQuadrata BT"/>
                      <w:sz w:val="20"/>
                      <w:szCs w:val="20"/>
                    </w:rPr>
                    <w:t xml:space="preserve"> will</w:t>
                  </w:r>
                  <w:r w:rsidR="00E01B16" w:rsidRP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 be the last session until </w:t>
                  </w:r>
                  <w:r w:rsidR="00080E99">
                    <w:rPr>
                      <w:rFonts w:ascii="FrizQuadrata BT" w:hAnsi="FrizQuadrata BT"/>
                      <w:sz w:val="20"/>
                      <w:szCs w:val="20"/>
                    </w:rPr>
                    <w:t>January 6th 2020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t>.</w:t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80E9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January training</w:t>
                  </w:r>
                  <w:r w:rsidR="00163F25" w:rsidRPr="00163F25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t xml:space="preserve">After our </w:t>
                  </w:r>
                  <w:r w:rsidR="006033AB">
                    <w:rPr>
                      <w:rFonts w:ascii="FrizQuadrata BT" w:hAnsi="FrizQuadrata BT"/>
                      <w:sz w:val="20"/>
                      <w:szCs w:val="20"/>
                    </w:rPr>
                    <w:t>3</w:t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t xml:space="preserve"> week break in </w:t>
                  </w:r>
                  <w:r w:rsidR="00080E99">
                    <w:rPr>
                      <w:rFonts w:ascii="FrizQuadrata BT" w:hAnsi="FrizQuadrata BT"/>
                      <w:sz w:val="20"/>
                      <w:szCs w:val="20"/>
                    </w:rPr>
                    <w:t>December</w:t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t xml:space="preserve"> we will return to normal </w:t>
                  </w:r>
                  <w:r w:rsidR="00080E99" w:rsidRPr="00080E9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6th January</w:t>
                  </w:r>
                  <w:r w:rsidR="00080E99">
                    <w:rPr>
                      <w:rFonts w:ascii="FrizQuadrata BT" w:hAnsi="FrizQuadrata BT"/>
                      <w:sz w:val="20"/>
                      <w:szCs w:val="20"/>
                    </w:rPr>
                    <w:t>, enjoy your few weeks off</w:t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t>.</w:t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D19C5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Training fees:</w:t>
                  </w:r>
                  <w:r w:rsidR="000D19C5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E01B16" w:rsidRP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There is only 2 weeks of training during </w:t>
                  </w:r>
                  <w:r w:rsidR="00080E99">
                    <w:rPr>
                      <w:rFonts w:ascii="FrizQuadrata BT" w:hAnsi="FrizQuadrata BT"/>
                      <w:sz w:val="20"/>
                      <w:szCs w:val="20"/>
                    </w:rPr>
                    <w:t>December</w:t>
                  </w:r>
                  <w:r w:rsidR="00E01B16" w:rsidRP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 so fees will be only for half a month £8.</w:t>
                  </w:r>
                  <w:r w:rsidR="006033AB">
                    <w:rPr>
                      <w:rFonts w:ascii="FrizQuadrata BT" w:hAnsi="FrizQuadrata BT"/>
                      <w:sz w:val="20"/>
                      <w:szCs w:val="20"/>
                    </w:rPr>
                    <w:t>50</w:t>
                  </w:r>
                  <w:r w:rsidR="00E01B16" w:rsidRPr="0016433D">
                    <w:rPr>
                      <w:rFonts w:ascii="FrizQuadrata BT" w:hAnsi="FrizQuadrata BT"/>
                      <w:sz w:val="20"/>
                      <w:szCs w:val="20"/>
                    </w:rPr>
                    <w:t>, £12.50, £15 depending on how often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t>.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433D" w:rsidRPr="004B59AA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You’ve been spotted:</w:t>
                  </w:r>
                  <w:r w:rsid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6433D" w:rsidRPr="004B59AA">
                    <w:rPr>
                      <w:rFonts w:ascii="FrizQuadrata BT" w:hAnsi="FrizQuadrata BT"/>
                      <w:sz w:val="20"/>
                      <w:szCs w:val="20"/>
                    </w:rPr>
                    <w:t>Co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ngratulations to the owners of </w:t>
                  </w:r>
                  <w:r w:rsidR="0016433D" w:rsidRPr="004B5CEF">
                    <w:rPr>
                      <w:rFonts w:ascii="FrizQuadrata BT" w:hAnsi="FrizQuadrata BT"/>
                      <w:sz w:val="20"/>
                      <w:szCs w:val="20"/>
                    </w:rPr>
                    <w:t>(</w:t>
                  </w:r>
                  <w:r w:rsidR="002E5BFE">
                    <w:rPr>
                      <w:rFonts w:ascii="FrizQuadrata BT" w:hAnsi="FrizQuadrata BT"/>
                      <w:sz w:val="20"/>
                      <w:szCs w:val="20"/>
                    </w:rPr>
                    <w:t>S469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  </w:t>
                  </w:r>
                  <w:r w:rsidR="0016433D" w:rsidRPr="004B5CEF">
                    <w:rPr>
                      <w:rFonts w:ascii="FrizQuadrata BT" w:hAnsi="FrizQuadrata BT"/>
                      <w:sz w:val="20"/>
                      <w:szCs w:val="20"/>
                    </w:rPr>
                    <w:t xml:space="preserve">***) </w:t>
                  </w:r>
                  <w:r w:rsidR="0016433D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you have been spotted and get this month’s unlimited training for free 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>(</w:t>
                  </w:r>
                  <w:r w:rsidR="00080E99">
                    <w:rPr>
                      <w:rFonts w:ascii="FrizQuadrata BT" w:hAnsi="FrizQuadrata BT"/>
                      <w:sz w:val="20"/>
                      <w:szCs w:val="20"/>
                    </w:rPr>
                    <w:t>December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 2019</w:t>
                  </w:r>
                  <w:r w:rsidR="0016433D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). 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433D" w:rsidRPr="004B59AA">
                    <w:rPr>
                      <w:rFonts w:ascii="FrizQuadrata BT" w:hAnsi="FrizQuadrata BT"/>
                      <w:sz w:val="20"/>
                      <w:szCs w:val="20"/>
                    </w:rPr>
                    <w:t>If you want the chance to get a free months unlimited training or just want to show off your club please take one of our free car stickers</w:t>
                  </w:r>
                  <w:r w:rsidR="0016433D" w:rsidRPr="001C497F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 xml:space="preserve">. </w:t>
                  </w:r>
                  <w:r w:rsidR="0016433D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>(choose from boy or girl versions)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D19C5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Black Trouser: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 xml:space="preserve">There are few sizes left more on the way, please order if you need. </w:t>
                  </w:r>
                  <w:r w:rsidR="0089377D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89377D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14159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Grading results:</w:t>
                  </w:r>
                  <w:r w:rsidR="00114159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80E99">
                    <w:rPr>
                      <w:rFonts w:ascii="FrizQuadrata BT" w:hAnsi="FrizQuadrata BT"/>
                      <w:sz w:val="20"/>
                      <w:szCs w:val="20"/>
                    </w:rPr>
                    <w:t>TBA</w:t>
                  </w:r>
                  <w:r w:rsidR="00080E9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89377D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Wearing belts:</w:t>
                  </w: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Pr="0016433D">
                    <w:rPr>
                      <w:rFonts w:ascii="FrizQuadrata BT" w:hAnsi="FrizQuadrata BT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 </w:t>
                  </w:r>
                  <w:r w:rsidR="0034452C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34452C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080E99" w:rsidRPr="00A444BC">
                    <w:rPr>
                      <w:rFonts w:ascii="FrizQuadrata BT" w:hAnsi="FrizQuadrata BT"/>
                      <w:b/>
                      <w:sz w:val="52"/>
                      <w:szCs w:val="52"/>
                    </w:rPr>
                    <w:t>Have a wonderful Christmas and a Happy New Year.</w:t>
                  </w: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73651E" w:rsidRDefault="0073651E">
      <w:pPr>
        <w:rPr>
          <w:color w:val="1F497D" w:themeColor="text2"/>
        </w:rPr>
      </w:pPr>
    </w:p>
    <w:p w:rsidR="001704DA" w:rsidRPr="00EF49A4" w:rsidRDefault="001654CC">
      <w:pPr>
        <w:rPr>
          <w:color w:val="1F497D" w:themeColor="text2"/>
        </w:rPr>
      </w:pPr>
      <w:r w:rsidRPr="001654CC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#f79646 [3209]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4A558E" w:rsidRPr="00510DB2" w:rsidRDefault="004A558E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4A558E" w:rsidRPr="0094119A" w:rsidRDefault="004A558E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53" w:rsidRDefault="00F36253" w:rsidP="00BC115F">
      <w:pPr>
        <w:spacing w:after="0" w:line="240" w:lineRule="auto"/>
      </w:pPr>
      <w:r>
        <w:separator/>
      </w:r>
    </w:p>
  </w:endnote>
  <w:endnote w:type="continuationSeparator" w:id="0">
    <w:p w:rsidR="00F36253" w:rsidRDefault="00F36253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53" w:rsidRDefault="00F36253" w:rsidP="00BC115F">
      <w:pPr>
        <w:spacing w:after="0" w:line="240" w:lineRule="auto"/>
      </w:pPr>
      <w:r>
        <w:separator/>
      </w:r>
    </w:p>
  </w:footnote>
  <w:footnote w:type="continuationSeparator" w:id="0">
    <w:p w:rsidR="00F36253" w:rsidRDefault="00F36253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1654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1654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1654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147458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6BF"/>
    <w:rsid w:val="00023C00"/>
    <w:rsid w:val="00026045"/>
    <w:rsid w:val="000260B3"/>
    <w:rsid w:val="000320AB"/>
    <w:rsid w:val="0003500C"/>
    <w:rsid w:val="00035854"/>
    <w:rsid w:val="0004067F"/>
    <w:rsid w:val="00043550"/>
    <w:rsid w:val="00050C7A"/>
    <w:rsid w:val="00052A70"/>
    <w:rsid w:val="00053D6B"/>
    <w:rsid w:val="000565A2"/>
    <w:rsid w:val="0005715E"/>
    <w:rsid w:val="00065167"/>
    <w:rsid w:val="00065DF8"/>
    <w:rsid w:val="00066018"/>
    <w:rsid w:val="00070C14"/>
    <w:rsid w:val="00071C43"/>
    <w:rsid w:val="000758F7"/>
    <w:rsid w:val="00080CA5"/>
    <w:rsid w:val="00080E99"/>
    <w:rsid w:val="00087D1D"/>
    <w:rsid w:val="00090D9E"/>
    <w:rsid w:val="00091F5A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19C5"/>
    <w:rsid w:val="000D61F3"/>
    <w:rsid w:val="000E41DB"/>
    <w:rsid w:val="000E64E3"/>
    <w:rsid w:val="000E7122"/>
    <w:rsid w:val="000F01EB"/>
    <w:rsid w:val="001004BF"/>
    <w:rsid w:val="00103185"/>
    <w:rsid w:val="001074EE"/>
    <w:rsid w:val="00110291"/>
    <w:rsid w:val="00111268"/>
    <w:rsid w:val="0011254C"/>
    <w:rsid w:val="00114159"/>
    <w:rsid w:val="0011434B"/>
    <w:rsid w:val="00114380"/>
    <w:rsid w:val="00117043"/>
    <w:rsid w:val="00120768"/>
    <w:rsid w:val="00121019"/>
    <w:rsid w:val="00133A72"/>
    <w:rsid w:val="00134527"/>
    <w:rsid w:val="00136073"/>
    <w:rsid w:val="00137CD7"/>
    <w:rsid w:val="001409E0"/>
    <w:rsid w:val="00142EB6"/>
    <w:rsid w:val="001526D6"/>
    <w:rsid w:val="00152C8A"/>
    <w:rsid w:val="00154660"/>
    <w:rsid w:val="00163F25"/>
    <w:rsid w:val="0016433D"/>
    <w:rsid w:val="001654CC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96451"/>
    <w:rsid w:val="001A4084"/>
    <w:rsid w:val="001A4F2A"/>
    <w:rsid w:val="001A5CC6"/>
    <w:rsid w:val="001A6224"/>
    <w:rsid w:val="001B1C2D"/>
    <w:rsid w:val="001B2095"/>
    <w:rsid w:val="001B30B7"/>
    <w:rsid w:val="001B3C39"/>
    <w:rsid w:val="001B4F0C"/>
    <w:rsid w:val="001B5BF1"/>
    <w:rsid w:val="001B646D"/>
    <w:rsid w:val="001B651A"/>
    <w:rsid w:val="001B66F6"/>
    <w:rsid w:val="001C4238"/>
    <w:rsid w:val="001C44F2"/>
    <w:rsid w:val="001C497F"/>
    <w:rsid w:val="001C6002"/>
    <w:rsid w:val="001C6513"/>
    <w:rsid w:val="001C7CC6"/>
    <w:rsid w:val="001D0DAF"/>
    <w:rsid w:val="001D135E"/>
    <w:rsid w:val="001D35D4"/>
    <w:rsid w:val="001E3FE8"/>
    <w:rsid w:val="001E62C1"/>
    <w:rsid w:val="001F04AE"/>
    <w:rsid w:val="001F1612"/>
    <w:rsid w:val="001F2FBC"/>
    <w:rsid w:val="00204AC7"/>
    <w:rsid w:val="00217091"/>
    <w:rsid w:val="00217D83"/>
    <w:rsid w:val="002214E7"/>
    <w:rsid w:val="00224303"/>
    <w:rsid w:val="00226011"/>
    <w:rsid w:val="002315BD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0C71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5B34"/>
    <w:rsid w:val="002D73E7"/>
    <w:rsid w:val="002E3328"/>
    <w:rsid w:val="002E5BFE"/>
    <w:rsid w:val="002E6241"/>
    <w:rsid w:val="002F18A5"/>
    <w:rsid w:val="002F5E95"/>
    <w:rsid w:val="003017E4"/>
    <w:rsid w:val="003118C2"/>
    <w:rsid w:val="00312536"/>
    <w:rsid w:val="0031289E"/>
    <w:rsid w:val="00314090"/>
    <w:rsid w:val="003237D8"/>
    <w:rsid w:val="003259FD"/>
    <w:rsid w:val="00332E0E"/>
    <w:rsid w:val="00341FF6"/>
    <w:rsid w:val="0034452C"/>
    <w:rsid w:val="00351C61"/>
    <w:rsid w:val="0035239F"/>
    <w:rsid w:val="00362987"/>
    <w:rsid w:val="00363EA1"/>
    <w:rsid w:val="003735AC"/>
    <w:rsid w:val="00375F72"/>
    <w:rsid w:val="0038160F"/>
    <w:rsid w:val="00384CA7"/>
    <w:rsid w:val="00385380"/>
    <w:rsid w:val="00391CB1"/>
    <w:rsid w:val="003A0949"/>
    <w:rsid w:val="003A35CC"/>
    <w:rsid w:val="003A3999"/>
    <w:rsid w:val="003A4FC9"/>
    <w:rsid w:val="003B0338"/>
    <w:rsid w:val="003C4F60"/>
    <w:rsid w:val="003D654F"/>
    <w:rsid w:val="003F04A2"/>
    <w:rsid w:val="003F1628"/>
    <w:rsid w:val="003F5D0D"/>
    <w:rsid w:val="003F6C08"/>
    <w:rsid w:val="00404E9A"/>
    <w:rsid w:val="0040551A"/>
    <w:rsid w:val="00407841"/>
    <w:rsid w:val="00411FEE"/>
    <w:rsid w:val="0041499E"/>
    <w:rsid w:val="004153A2"/>
    <w:rsid w:val="00416250"/>
    <w:rsid w:val="00424599"/>
    <w:rsid w:val="00424847"/>
    <w:rsid w:val="0042702E"/>
    <w:rsid w:val="00433F0C"/>
    <w:rsid w:val="00436B5B"/>
    <w:rsid w:val="00436EDC"/>
    <w:rsid w:val="0044430B"/>
    <w:rsid w:val="00446104"/>
    <w:rsid w:val="00453AD0"/>
    <w:rsid w:val="00454C40"/>
    <w:rsid w:val="00457C7F"/>
    <w:rsid w:val="00460BDC"/>
    <w:rsid w:val="00462962"/>
    <w:rsid w:val="004656C4"/>
    <w:rsid w:val="00471AE7"/>
    <w:rsid w:val="00471E47"/>
    <w:rsid w:val="00473511"/>
    <w:rsid w:val="004759E5"/>
    <w:rsid w:val="004762BF"/>
    <w:rsid w:val="00480D66"/>
    <w:rsid w:val="00480E82"/>
    <w:rsid w:val="00484620"/>
    <w:rsid w:val="004874CE"/>
    <w:rsid w:val="0049603D"/>
    <w:rsid w:val="00497D97"/>
    <w:rsid w:val="004A317C"/>
    <w:rsid w:val="004A4DA2"/>
    <w:rsid w:val="004A558E"/>
    <w:rsid w:val="004A780A"/>
    <w:rsid w:val="004B42C1"/>
    <w:rsid w:val="004B59AA"/>
    <w:rsid w:val="004B5CEF"/>
    <w:rsid w:val="004C01D2"/>
    <w:rsid w:val="004C0B7C"/>
    <w:rsid w:val="004C144D"/>
    <w:rsid w:val="004C675B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19E"/>
    <w:rsid w:val="0051551C"/>
    <w:rsid w:val="005266BD"/>
    <w:rsid w:val="0052759E"/>
    <w:rsid w:val="00531056"/>
    <w:rsid w:val="00532845"/>
    <w:rsid w:val="005342C2"/>
    <w:rsid w:val="00552D90"/>
    <w:rsid w:val="005553FD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5FBC"/>
    <w:rsid w:val="005D7345"/>
    <w:rsid w:val="005E020B"/>
    <w:rsid w:val="005E6677"/>
    <w:rsid w:val="005E7740"/>
    <w:rsid w:val="005F23CA"/>
    <w:rsid w:val="005F2912"/>
    <w:rsid w:val="005F2997"/>
    <w:rsid w:val="005F6625"/>
    <w:rsid w:val="005F77FE"/>
    <w:rsid w:val="006001F5"/>
    <w:rsid w:val="00600431"/>
    <w:rsid w:val="006033AB"/>
    <w:rsid w:val="0060750B"/>
    <w:rsid w:val="00623A16"/>
    <w:rsid w:val="00623FC0"/>
    <w:rsid w:val="00625364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A745A"/>
    <w:rsid w:val="006B1E8D"/>
    <w:rsid w:val="006C011A"/>
    <w:rsid w:val="006C015F"/>
    <w:rsid w:val="006C1109"/>
    <w:rsid w:val="006C189B"/>
    <w:rsid w:val="006C36E7"/>
    <w:rsid w:val="006C4494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0B9B"/>
    <w:rsid w:val="00700F70"/>
    <w:rsid w:val="007015D1"/>
    <w:rsid w:val="00704AC2"/>
    <w:rsid w:val="007068FD"/>
    <w:rsid w:val="00710352"/>
    <w:rsid w:val="0071042A"/>
    <w:rsid w:val="00711EAD"/>
    <w:rsid w:val="007159B1"/>
    <w:rsid w:val="007171EC"/>
    <w:rsid w:val="0071764E"/>
    <w:rsid w:val="00721281"/>
    <w:rsid w:val="007222D6"/>
    <w:rsid w:val="00722823"/>
    <w:rsid w:val="00722D84"/>
    <w:rsid w:val="007266CD"/>
    <w:rsid w:val="00730054"/>
    <w:rsid w:val="00732736"/>
    <w:rsid w:val="0073651E"/>
    <w:rsid w:val="00747B7E"/>
    <w:rsid w:val="00751799"/>
    <w:rsid w:val="007569D5"/>
    <w:rsid w:val="00756B4C"/>
    <w:rsid w:val="00756B72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B652A"/>
    <w:rsid w:val="007C2054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4DCB"/>
    <w:rsid w:val="007F5995"/>
    <w:rsid w:val="007F5B0F"/>
    <w:rsid w:val="007F6A1F"/>
    <w:rsid w:val="00804B55"/>
    <w:rsid w:val="0080785A"/>
    <w:rsid w:val="00812260"/>
    <w:rsid w:val="00813046"/>
    <w:rsid w:val="008156B7"/>
    <w:rsid w:val="0082543C"/>
    <w:rsid w:val="00826D02"/>
    <w:rsid w:val="008309EF"/>
    <w:rsid w:val="00830A0E"/>
    <w:rsid w:val="00830B43"/>
    <w:rsid w:val="00832067"/>
    <w:rsid w:val="00832760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377D"/>
    <w:rsid w:val="00895880"/>
    <w:rsid w:val="008A6424"/>
    <w:rsid w:val="008B05DF"/>
    <w:rsid w:val="008B3449"/>
    <w:rsid w:val="008B3731"/>
    <w:rsid w:val="008B4103"/>
    <w:rsid w:val="008B5C92"/>
    <w:rsid w:val="008B5F64"/>
    <w:rsid w:val="008B6704"/>
    <w:rsid w:val="008B71EE"/>
    <w:rsid w:val="008C0069"/>
    <w:rsid w:val="008C07C0"/>
    <w:rsid w:val="008C2D9C"/>
    <w:rsid w:val="008C2DAF"/>
    <w:rsid w:val="008D38BA"/>
    <w:rsid w:val="008D696A"/>
    <w:rsid w:val="008D6F3C"/>
    <w:rsid w:val="00904A56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32234"/>
    <w:rsid w:val="00940ADE"/>
    <w:rsid w:val="0094119A"/>
    <w:rsid w:val="00941B43"/>
    <w:rsid w:val="009477EC"/>
    <w:rsid w:val="00947D42"/>
    <w:rsid w:val="0095036B"/>
    <w:rsid w:val="00950A74"/>
    <w:rsid w:val="00954E88"/>
    <w:rsid w:val="009575B6"/>
    <w:rsid w:val="0096725D"/>
    <w:rsid w:val="00967A2E"/>
    <w:rsid w:val="00972729"/>
    <w:rsid w:val="009730BB"/>
    <w:rsid w:val="00982844"/>
    <w:rsid w:val="00987D2D"/>
    <w:rsid w:val="00994E33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3799"/>
    <w:rsid w:val="009D7308"/>
    <w:rsid w:val="009E22FF"/>
    <w:rsid w:val="009E5F1E"/>
    <w:rsid w:val="009E720D"/>
    <w:rsid w:val="009F0ED4"/>
    <w:rsid w:val="009F2B37"/>
    <w:rsid w:val="009F4E17"/>
    <w:rsid w:val="009F6A26"/>
    <w:rsid w:val="00A05D8C"/>
    <w:rsid w:val="00A07061"/>
    <w:rsid w:val="00A0780F"/>
    <w:rsid w:val="00A13070"/>
    <w:rsid w:val="00A148E3"/>
    <w:rsid w:val="00A25B2B"/>
    <w:rsid w:val="00A30BDB"/>
    <w:rsid w:val="00A31154"/>
    <w:rsid w:val="00A3270D"/>
    <w:rsid w:val="00A3339E"/>
    <w:rsid w:val="00A36AF2"/>
    <w:rsid w:val="00A4079E"/>
    <w:rsid w:val="00A41175"/>
    <w:rsid w:val="00A43F87"/>
    <w:rsid w:val="00A444BC"/>
    <w:rsid w:val="00A520E1"/>
    <w:rsid w:val="00A52C66"/>
    <w:rsid w:val="00A53EF7"/>
    <w:rsid w:val="00A5490D"/>
    <w:rsid w:val="00A560D8"/>
    <w:rsid w:val="00A620AA"/>
    <w:rsid w:val="00A6331D"/>
    <w:rsid w:val="00A72568"/>
    <w:rsid w:val="00A738C9"/>
    <w:rsid w:val="00A81552"/>
    <w:rsid w:val="00A85094"/>
    <w:rsid w:val="00A85130"/>
    <w:rsid w:val="00A86841"/>
    <w:rsid w:val="00A91AA2"/>
    <w:rsid w:val="00A94266"/>
    <w:rsid w:val="00A96627"/>
    <w:rsid w:val="00A96F58"/>
    <w:rsid w:val="00AA2ACB"/>
    <w:rsid w:val="00AA2F95"/>
    <w:rsid w:val="00AA4ACE"/>
    <w:rsid w:val="00AA560F"/>
    <w:rsid w:val="00AA65D1"/>
    <w:rsid w:val="00AA7562"/>
    <w:rsid w:val="00AB1BBF"/>
    <w:rsid w:val="00AB55EE"/>
    <w:rsid w:val="00AC45B9"/>
    <w:rsid w:val="00AC560C"/>
    <w:rsid w:val="00AD003C"/>
    <w:rsid w:val="00AD0A59"/>
    <w:rsid w:val="00AD28AA"/>
    <w:rsid w:val="00AD3B0C"/>
    <w:rsid w:val="00AD686C"/>
    <w:rsid w:val="00AD799F"/>
    <w:rsid w:val="00AE3B8C"/>
    <w:rsid w:val="00AE5A45"/>
    <w:rsid w:val="00AE62C7"/>
    <w:rsid w:val="00AF0461"/>
    <w:rsid w:val="00AF5F62"/>
    <w:rsid w:val="00B00EF9"/>
    <w:rsid w:val="00B014F5"/>
    <w:rsid w:val="00B016ED"/>
    <w:rsid w:val="00B0242A"/>
    <w:rsid w:val="00B0446A"/>
    <w:rsid w:val="00B11143"/>
    <w:rsid w:val="00B13D52"/>
    <w:rsid w:val="00B1428A"/>
    <w:rsid w:val="00B15677"/>
    <w:rsid w:val="00B159B0"/>
    <w:rsid w:val="00B161DC"/>
    <w:rsid w:val="00B2541D"/>
    <w:rsid w:val="00B265D3"/>
    <w:rsid w:val="00B306B4"/>
    <w:rsid w:val="00B3707C"/>
    <w:rsid w:val="00B40327"/>
    <w:rsid w:val="00B463C2"/>
    <w:rsid w:val="00B463CF"/>
    <w:rsid w:val="00B46A16"/>
    <w:rsid w:val="00B51BF4"/>
    <w:rsid w:val="00B56A69"/>
    <w:rsid w:val="00B70C06"/>
    <w:rsid w:val="00B7134A"/>
    <w:rsid w:val="00B80BC0"/>
    <w:rsid w:val="00B8197E"/>
    <w:rsid w:val="00B83E1C"/>
    <w:rsid w:val="00B90D5B"/>
    <w:rsid w:val="00B92C16"/>
    <w:rsid w:val="00B934EC"/>
    <w:rsid w:val="00BA1CE5"/>
    <w:rsid w:val="00BA25C5"/>
    <w:rsid w:val="00BA2F1A"/>
    <w:rsid w:val="00BA4DE0"/>
    <w:rsid w:val="00BA5B0A"/>
    <w:rsid w:val="00BB00D5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14F4"/>
    <w:rsid w:val="00C8253E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071C"/>
    <w:rsid w:val="00CB53F0"/>
    <w:rsid w:val="00CB5ADD"/>
    <w:rsid w:val="00CB79FC"/>
    <w:rsid w:val="00CC6CB7"/>
    <w:rsid w:val="00CE2C14"/>
    <w:rsid w:val="00CE62EE"/>
    <w:rsid w:val="00CF05BA"/>
    <w:rsid w:val="00CF0960"/>
    <w:rsid w:val="00D034AA"/>
    <w:rsid w:val="00D0393D"/>
    <w:rsid w:val="00D142AB"/>
    <w:rsid w:val="00D16237"/>
    <w:rsid w:val="00D163EC"/>
    <w:rsid w:val="00D20825"/>
    <w:rsid w:val="00D246AA"/>
    <w:rsid w:val="00D24946"/>
    <w:rsid w:val="00D3097C"/>
    <w:rsid w:val="00D3219F"/>
    <w:rsid w:val="00D33D52"/>
    <w:rsid w:val="00D341C1"/>
    <w:rsid w:val="00D36EC2"/>
    <w:rsid w:val="00D4091E"/>
    <w:rsid w:val="00D427F0"/>
    <w:rsid w:val="00D51BFF"/>
    <w:rsid w:val="00D5591D"/>
    <w:rsid w:val="00D62DCD"/>
    <w:rsid w:val="00D71E27"/>
    <w:rsid w:val="00D71F80"/>
    <w:rsid w:val="00D729C4"/>
    <w:rsid w:val="00D753D8"/>
    <w:rsid w:val="00D76B45"/>
    <w:rsid w:val="00D8181B"/>
    <w:rsid w:val="00D86C7F"/>
    <w:rsid w:val="00D9073B"/>
    <w:rsid w:val="00D91FD6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38CE"/>
    <w:rsid w:val="00DD549F"/>
    <w:rsid w:val="00DD7BAD"/>
    <w:rsid w:val="00DE025C"/>
    <w:rsid w:val="00DE14EA"/>
    <w:rsid w:val="00DE2EBC"/>
    <w:rsid w:val="00DE2F32"/>
    <w:rsid w:val="00DE3E33"/>
    <w:rsid w:val="00DE575E"/>
    <w:rsid w:val="00DF6A3B"/>
    <w:rsid w:val="00DF79BC"/>
    <w:rsid w:val="00E01B16"/>
    <w:rsid w:val="00E03B05"/>
    <w:rsid w:val="00E1079A"/>
    <w:rsid w:val="00E11C44"/>
    <w:rsid w:val="00E12960"/>
    <w:rsid w:val="00E14FFA"/>
    <w:rsid w:val="00E16EDD"/>
    <w:rsid w:val="00E17AA9"/>
    <w:rsid w:val="00E17CA1"/>
    <w:rsid w:val="00E20A4C"/>
    <w:rsid w:val="00E26181"/>
    <w:rsid w:val="00E32A31"/>
    <w:rsid w:val="00E42C4C"/>
    <w:rsid w:val="00E44628"/>
    <w:rsid w:val="00E4548D"/>
    <w:rsid w:val="00E45EA1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9506C"/>
    <w:rsid w:val="00EA37C5"/>
    <w:rsid w:val="00EA62AF"/>
    <w:rsid w:val="00EB3289"/>
    <w:rsid w:val="00EB5FC7"/>
    <w:rsid w:val="00EC0927"/>
    <w:rsid w:val="00EC4A99"/>
    <w:rsid w:val="00EC7216"/>
    <w:rsid w:val="00EC731F"/>
    <w:rsid w:val="00EC7A63"/>
    <w:rsid w:val="00EE0CC9"/>
    <w:rsid w:val="00EE3AC1"/>
    <w:rsid w:val="00EE4CDF"/>
    <w:rsid w:val="00EE60FC"/>
    <w:rsid w:val="00EE672C"/>
    <w:rsid w:val="00EF14A1"/>
    <w:rsid w:val="00EF24DB"/>
    <w:rsid w:val="00EF296B"/>
    <w:rsid w:val="00EF49A4"/>
    <w:rsid w:val="00F107F3"/>
    <w:rsid w:val="00F11349"/>
    <w:rsid w:val="00F1530A"/>
    <w:rsid w:val="00F17A1A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36253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118E"/>
    <w:rsid w:val="00F94600"/>
    <w:rsid w:val="00F95350"/>
    <w:rsid w:val="00F97DF4"/>
    <w:rsid w:val="00F97E3F"/>
    <w:rsid w:val="00FA4184"/>
    <w:rsid w:val="00FB2934"/>
    <w:rsid w:val="00FC05C8"/>
    <w:rsid w:val="00FC1D0A"/>
    <w:rsid w:val="00FD3478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53EE-E6CB-4646-AC09-32D59DC1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5</cp:revision>
  <cp:lastPrinted>2019-07-21T10:09:00Z</cp:lastPrinted>
  <dcterms:created xsi:type="dcterms:W3CDTF">2019-12-01T14:22:00Z</dcterms:created>
  <dcterms:modified xsi:type="dcterms:W3CDTF">2019-12-01T14:49:00Z</dcterms:modified>
</cp:coreProperties>
</file>